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91"/>
        <w:tblW w:w="1043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0437"/>
      </w:tblGrid>
      <w:tr w:rsidR="00152DDD" w:rsidTr="00CA050A">
        <w:trPr>
          <w:trHeight w:hRule="exact" w:val="1712"/>
        </w:trPr>
        <w:tc>
          <w:tcPr>
            <w:tcW w:w="10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DDD" w:rsidRPr="00B601BA" w:rsidRDefault="00152DDD" w:rsidP="00152DDD">
            <w:pPr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Pr="00B601BA">
              <w:rPr>
                <w:rFonts w:hint="eastAsia"/>
                <w:szCs w:val="21"/>
              </w:rPr>
              <w:t>○　○　部　会</w:t>
            </w:r>
          </w:p>
          <w:p w:rsidR="00152DDD" w:rsidRPr="00B601BA" w:rsidRDefault="00152DDD" w:rsidP="00152DDD">
            <w:pPr>
              <w:wordWrap w:val="0"/>
              <w:jc w:val="right"/>
              <w:rPr>
                <w:szCs w:val="21"/>
              </w:rPr>
            </w:pPr>
            <w:r w:rsidRPr="00B601BA">
              <w:rPr>
                <w:szCs w:val="21"/>
              </w:rPr>
              <w:t xml:space="preserve"> </w:t>
            </w:r>
            <w:r w:rsidRPr="00B601BA">
              <w:rPr>
                <w:rFonts w:hint="eastAsia"/>
                <w:szCs w:val="21"/>
              </w:rPr>
              <w:t xml:space="preserve">　　　　　　　　　　　　　　　　　　　　　　　　　　○○部会理事○○○○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152DDD" w:rsidRDefault="00152DDD" w:rsidP="00152DDD">
            <w:pPr>
              <w:jc w:val="right"/>
            </w:pPr>
            <w:r w:rsidRPr="00B601BA">
              <w:rPr>
                <w:szCs w:val="21"/>
              </w:rPr>
              <w:t xml:space="preserve"> </w:t>
            </w:r>
            <w:r w:rsidRPr="00B601BA">
              <w:rPr>
                <w:rFonts w:hint="eastAsia"/>
                <w:szCs w:val="21"/>
              </w:rPr>
              <w:t xml:space="preserve">　　　　　　　　　　　　　　　　　　　　　　　　　（○○○○高等学校教諭）</w:t>
            </w:r>
          </w:p>
        </w:tc>
      </w:tr>
    </w:tbl>
    <w:p w:rsidR="00030FA7" w:rsidRDefault="00030FA7"/>
    <w:p w:rsidR="00030FA7" w:rsidRPr="00152DDD" w:rsidRDefault="00030FA7"/>
    <w:p w:rsidR="00030FA7" w:rsidRPr="00152DDD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030FA7" w:rsidRDefault="00030FA7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152DDD" w:rsidRDefault="00152DDD"/>
    <w:p w:rsidR="00CA050A" w:rsidRDefault="00CA050A"/>
    <w:p w:rsidR="00CA050A" w:rsidRDefault="00CA050A"/>
    <w:p w:rsidR="00CA050A" w:rsidRDefault="00CA050A"/>
    <w:p w:rsidR="00CA050A" w:rsidRPr="00152DDD" w:rsidRDefault="00CA050A"/>
    <w:sectPr w:rsidR="00CA050A" w:rsidRPr="00152DDD" w:rsidSect="00CA050A">
      <w:pgSz w:w="11906" w:h="16838"/>
      <w:pgMar w:top="720" w:right="720" w:bottom="720" w:left="720" w:header="851" w:footer="992" w:gutter="0"/>
      <w:cols w:num="2" w:space="420"/>
      <w:docGrid w:type="linesAndChars" w:linePitch="375" w:charSpace="17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5B" w:rsidRDefault="000A425B"/>
  </w:endnote>
  <w:endnote w:type="continuationSeparator" w:id="0">
    <w:p w:rsidR="000A425B" w:rsidRDefault="000A4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5B" w:rsidRDefault="000A425B"/>
  </w:footnote>
  <w:footnote w:type="continuationSeparator" w:id="0">
    <w:p w:rsidR="000A425B" w:rsidRDefault="000A42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9D"/>
    <w:rsid w:val="00030FA7"/>
    <w:rsid w:val="000A425B"/>
    <w:rsid w:val="00152DDD"/>
    <w:rsid w:val="002640BF"/>
    <w:rsid w:val="00282374"/>
    <w:rsid w:val="00524325"/>
    <w:rsid w:val="005A7E9D"/>
    <w:rsid w:val="00CA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38AD44-FB8F-4187-BF99-8B7F8BA0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滋賀県教育委員会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編</dc:creator>
  <cp:keywords/>
  <dc:description/>
  <cp:lastModifiedBy>福井 浩</cp:lastModifiedBy>
  <cp:revision>2</cp:revision>
  <dcterms:created xsi:type="dcterms:W3CDTF">2021-04-01T08:38:00Z</dcterms:created>
  <dcterms:modified xsi:type="dcterms:W3CDTF">2021-04-01T08:38:00Z</dcterms:modified>
</cp:coreProperties>
</file>